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84" w:rsidRDefault="009D4484" w:rsidP="009D4484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116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1160"/>
      </w:tblGrid>
      <w:tr w:rsidR="009D4484" w:rsidRPr="00F94B8C" w:rsidTr="004F6788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</w:tcPr>
          <w:p w:rsidR="009D4484" w:rsidRPr="00F94B8C" w:rsidRDefault="009D4484" w:rsidP="004F678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B8C">
              <w:rPr>
                <w:rFonts w:ascii="Times New Roman" w:hAnsi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:rsidR="009D4484" w:rsidRPr="00F94B8C" w:rsidRDefault="009D4484" w:rsidP="004F678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B8C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– Tự do – Hạnh phúc</w:t>
            </w:r>
          </w:p>
          <w:p w:rsidR="009D4484" w:rsidRPr="00F94B8C" w:rsidRDefault="009D4484" w:rsidP="004F6788">
            <w:pPr>
              <w:jc w:val="center"/>
              <w:rPr>
                <w:rFonts w:ascii="Times New Roman" w:hAnsi="Times New Roman"/>
                <w:b/>
              </w:rPr>
            </w:pPr>
            <w:r w:rsidRPr="00F94B8C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10160</wp:posOffset>
                      </wp:positionV>
                      <wp:extent cx="1946910" cy="0"/>
                      <wp:effectExtent l="9525" t="13970" r="5715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913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00.1pt;margin-top:.8pt;width:15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ET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dkmc6XCTaS3fdimt0TtbHug4CW+Eke2V7HICAJ&#10;x9Dzi3UoBBPvCf5UBVvZNMEOjSJdHi1n01lIsNBI7jd9mDXHQ9EYcqbeUOHxVUGwhzADJ8UDWC0o&#10;3/RzR2Vzm2N8ozweCkM6/ezmmG/LyXKz2CzSUTqdb0bppCxHz9siHc23yftZ+a4sijL57qklaVZL&#10;zoXy7O7uTdK/c0d/j26+G/w7lCF+RA8Skez9HUiHzvpm3mxxAH7dGV8N32Q0bAjuL5e/Eb+uQ9TP&#10;X8D6BwAAAP//AwBQSwMEFAAGAAgAAAAhALW7PkXbAAAABwEAAA8AAABkcnMvZG93bnJldi54bWxM&#10;j8FOwzAQRO9I/IO1SFxQazeioaRxqgqJA0faSlzdeElS4nUUO03o17P0AsfRG82+zTeTa8UZ+9B4&#10;0rCYKxBIpbcNVRoO+9fZCkSIhqxpPaGGbwywKW5vcpNZP9I7nnexEjxCITMa6hi7TMpQ1uhMmPsO&#10;idmn752JHPtK2t6MPO5amSiVSmca4gu16fClxvJrNzgNGIblQm2fXXV4u4wPH8nlNHZ7re/vpu0a&#10;RMQp/pXhV5/VoWCnox/IBtFqeFQq4SqDFATzJ5XyK8drlkUu//sXPwAAAP//AwBQSwECLQAUAAYA&#10;CAAAACEAtoM4kv4AAADhAQAAEwAAAAAAAAAAAAAAAAAAAAAAW0NvbnRlbnRfVHlwZXNdLnhtbFBL&#10;AQItABQABgAIAAAAIQA4/SH/1gAAAJQBAAALAAAAAAAAAAAAAAAAAC8BAABfcmVscy8ucmVsc1BL&#10;AQItABQABgAIAAAAIQDTteETJQIAAEoEAAAOAAAAAAAAAAAAAAAAAC4CAABkcnMvZTJvRG9jLnht&#10;bFBLAQItABQABgAIAAAAIQC1uz5F2wAAAAcBAAAPAAAAAAAAAAAAAAAAAH8EAABkcnMvZG93bnJl&#10;di54bWxQSwUGAAAAAAQABADzAAAAhwUAAAAA&#10;"/>
                  </w:pict>
                </mc:Fallback>
              </mc:AlternateContent>
            </w:r>
          </w:p>
          <w:p w:rsidR="009D4484" w:rsidRPr="00F94B8C" w:rsidRDefault="009D4484" w:rsidP="004F6788">
            <w:pPr>
              <w:jc w:val="center"/>
              <w:rPr>
                <w:b/>
                <w:i/>
              </w:rPr>
            </w:pPr>
          </w:p>
        </w:tc>
      </w:tr>
    </w:tbl>
    <w:p w:rsidR="009D4484" w:rsidRPr="00F94B8C" w:rsidRDefault="009D4484" w:rsidP="009D4484">
      <w:pPr>
        <w:jc w:val="center"/>
        <w:rPr>
          <w:rFonts w:ascii="Times New Roman" w:hAnsi="Times New Roman"/>
          <w:b/>
          <w:sz w:val="48"/>
          <w:szCs w:val="48"/>
        </w:rPr>
      </w:pPr>
      <w:r w:rsidRPr="00F94B8C">
        <w:rPr>
          <w:rFonts w:ascii="Times New Roman" w:hAnsi="Times New Roman"/>
          <w:b/>
          <w:sz w:val="28"/>
        </w:rPr>
        <w:t xml:space="preserve">     ĐƠN ĐỀ NGHỊ MIỄN VÀ CÔNG NHẬN ĐIỂM CHUYỂN ĐỔI</w:t>
      </w:r>
    </w:p>
    <w:p w:rsidR="009D4484" w:rsidRPr="00F94B8C" w:rsidRDefault="009D4484" w:rsidP="009D4484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9D4484" w:rsidRPr="00F94B8C" w:rsidRDefault="009D4484" w:rsidP="009D4484">
      <w:pPr>
        <w:widowControl/>
        <w:numPr>
          <w:ilvl w:val="0"/>
          <w:numId w:val="1"/>
        </w:numPr>
        <w:overflowPunct w:val="0"/>
        <w:textAlignment w:val="baseline"/>
        <w:rPr>
          <w:rFonts w:ascii="Times New Roman" w:hAnsi="Times New Roman"/>
          <w:sz w:val="28"/>
        </w:rPr>
      </w:pPr>
      <w:r w:rsidRPr="00F94B8C">
        <w:rPr>
          <w:rFonts w:ascii="Times New Roman" w:hAnsi="Times New Roman"/>
          <w:sz w:val="28"/>
        </w:rPr>
        <w:t xml:space="preserve">Họ và tên:………………………………….. </w:t>
      </w:r>
    </w:p>
    <w:p w:rsidR="009D4484" w:rsidRPr="00F94B8C" w:rsidRDefault="009D4484" w:rsidP="009D4484">
      <w:pPr>
        <w:widowControl/>
        <w:numPr>
          <w:ilvl w:val="0"/>
          <w:numId w:val="1"/>
        </w:numPr>
        <w:overflowPunct w:val="0"/>
        <w:textAlignment w:val="baseline"/>
        <w:rPr>
          <w:rFonts w:ascii="Times New Roman" w:hAnsi="Times New Roman"/>
          <w:sz w:val="28"/>
        </w:rPr>
      </w:pPr>
      <w:r w:rsidRPr="00F94B8C">
        <w:rPr>
          <w:rFonts w:ascii="Times New Roman" w:hAnsi="Times New Roman"/>
          <w:sz w:val="28"/>
        </w:rPr>
        <w:t xml:space="preserve">Mã số sinh viên:…………………………….                </w:t>
      </w:r>
    </w:p>
    <w:p w:rsidR="009D4484" w:rsidRPr="00F94B8C" w:rsidRDefault="009D4484" w:rsidP="009D4484">
      <w:pPr>
        <w:widowControl/>
        <w:numPr>
          <w:ilvl w:val="0"/>
          <w:numId w:val="1"/>
        </w:numPr>
        <w:overflowPunct w:val="0"/>
        <w:textAlignment w:val="baseline"/>
        <w:rPr>
          <w:rFonts w:ascii="Times New Roman" w:hAnsi="Times New Roman"/>
          <w:sz w:val="28"/>
        </w:rPr>
      </w:pPr>
      <w:r w:rsidRPr="00F94B8C">
        <w:rPr>
          <w:rFonts w:ascii="Times New Roman" w:hAnsi="Times New Roman"/>
          <w:sz w:val="28"/>
        </w:rPr>
        <w:t>Khoa:………………….. - Ngành: …………</w:t>
      </w:r>
    </w:p>
    <w:p w:rsidR="009D4484" w:rsidRPr="00F94B8C" w:rsidRDefault="009D4484" w:rsidP="009D4484">
      <w:pPr>
        <w:widowControl/>
        <w:numPr>
          <w:ilvl w:val="0"/>
          <w:numId w:val="1"/>
        </w:numPr>
        <w:overflowPunct w:val="0"/>
        <w:textAlignment w:val="baseline"/>
        <w:rPr>
          <w:rFonts w:ascii="Times New Roman" w:hAnsi="Times New Roman"/>
          <w:sz w:val="28"/>
        </w:rPr>
      </w:pPr>
      <w:r w:rsidRPr="00F94B8C">
        <w:rPr>
          <w:rFonts w:ascii="Times New Roman" w:hAnsi="Times New Roman"/>
          <w:sz w:val="28"/>
        </w:rPr>
        <w:t>Số điện thoại:………………</w:t>
      </w:r>
    </w:p>
    <w:p w:rsidR="009D4484" w:rsidRPr="00F94B8C" w:rsidRDefault="009D4484" w:rsidP="009D4484">
      <w:pPr>
        <w:ind w:left="360"/>
        <w:rPr>
          <w:rFonts w:ascii="Times New Roman" w:hAnsi="Times New Roman"/>
          <w:sz w:val="28"/>
        </w:rPr>
      </w:pPr>
    </w:p>
    <w:p w:rsidR="009D4484" w:rsidRPr="00F94B8C" w:rsidRDefault="009D4484" w:rsidP="009D4484">
      <w:pPr>
        <w:ind w:left="360" w:firstLine="360"/>
        <w:rPr>
          <w:rFonts w:ascii="Times New Roman" w:hAnsi="Times New Roman"/>
          <w:sz w:val="28"/>
        </w:rPr>
      </w:pPr>
      <w:r w:rsidRPr="00F94B8C">
        <w:rPr>
          <w:rFonts w:ascii="Times New Roman" w:hAnsi="Times New Roman"/>
          <w:sz w:val="28"/>
        </w:rPr>
        <w:t>Kính đề nghị Khoa và Phòng Đào tạo Đại học xem xét cho tôi được xét và công nhận điểm các học phần, cụ thể như sau:</w:t>
      </w:r>
    </w:p>
    <w:p w:rsidR="009D4484" w:rsidRPr="00744320" w:rsidRDefault="009D4484" w:rsidP="009D4484">
      <w:pPr>
        <w:ind w:right="-7"/>
        <w:rPr>
          <w:b/>
          <w:i/>
        </w:rPr>
      </w:pPr>
    </w:p>
    <w:tbl>
      <w:tblPr>
        <w:tblW w:w="11301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292"/>
        <w:gridCol w:w="871"/>
        <w:gridCol w:w="832"/>
        <w:gridCol w:w="1205"/>
        <w:gridCol w:w="2365"/>
        <w:gridCol w:w="840"/>
        <w:gridCol w:w="740"/>
        <w:gridCol w:w="1505"/>
      </w:tblGrid>
      <w:tr w:rsidR="009D4484" w:rsidRPr="006A5822" w:rsidTr="004F6788">
        <w:tc>
          <w:tcPr>
            <w:tcW w:w="644" w:type="dxa"/>
            <w:vMerge w:val="restart"/>
            <w:vAlign w:val="center"/>
          </w:tcPr>
          <w:p w:rsidR="009D4484" w:rsidRPr="00F94B8C" w:rsidRDefault="009D4484" w:rsidP="004F6788">
            <w:pPr>
              <w:ind w:right="-7"/>
              <w:rPr>
                <w:rFonts w:ascii="Times New Roman" w:hAnsi="Times New Roman"/>
                <w:b/>
                <w:sz w:val="23"/>
                <w:szCs w:val="23"/>
              </w:rPr>
            </w:pPr>
            <w:r w:rsidRPr="00F94B8C">
              <w:rPr>
                <w:rFonts w:ascii="Times New Roman" w:hAnsi="Times New Roman"/>
                <w:b/>
                <w:sz w:val="23"/>
                <w:szCs w:val="23"/>
              </w:rPr>
              <w:t>STT</w:t>
            </w:r>
          </w:p>
        </w:tc>
        <w:tc>
          <w:tcPr>
            <w:tcW w:w="3997" w:type="dxa"/>
            <w:gridSpan w:val="3"/>
          </w:tcPr>
          <w:p w:rsidR="009D4484" w:rsidRPr="00F94B8C" w:rsidRDefault="009D4484" w:rsidP="004F6788">
            <w:pPr>
              <w:ind w:right="-7"/>
              <w:rPr>
                <w:rFonts w:ascii="Times New Roman" w:hAnsi="Times New Roman"/>
                <w:b/>
              </w:rPr>
            </w:pPr>
            <w:r w:rsidRPr="00F94B8C">
              <w:rPr>
                <w:rFonts w:ascii="Times New Roman" w:hAnsi="Times New Roman"/>
                <w:b/>
              </w:rPr>
              <w:t>Học phần đề nghị chuyển điểm</w:t>
            </w:r>
          </w:p>
          <w:p w:rsidR="009D4484" w:rsidRPr="00F94B8C" w:rsidRDefault="009D4484" w:rsidP="004F6788">
            <w:pPr>
              <w:ind w:right="-7"/>
              <w:rPr>
                <w:rFonts w:ascii="Times New Roman" w:hAnsi="Times New Roman"/>
                <w:b/>
              </w:rPr>
            </w:pPr>
          </w:p>
          <w:p w:rsidR="009D4484" w:rsidRPr="00F94B8C" w:rsidRDefault="009D4484" w:rsidP="004F6788">
            <w:pPr>
              <w:ind w:right="-7"/>
              <w:rPr>
                <w:rFonts w:ascii="Times New Roman" w:hAnsi="Times New Roman"/>
                <w:b/>
              </w:rPr>
            </w:pPr>
            <w:r w:rsidRPr="00F94B8C">
              <w:rPr>
                <w:rFonts w:ascii="Times New Roman" w:hAnsi="Times New Roman"/>
                <w:b/>
              </w:rPr>
              <w:t>học Ngành …………………………</w:t>
            </w:r>
          </w:p>
          <w:p w:rsidR="009D4484" w:rsidRPr="00F94B8C" w:rsidRDefault="009D4484" w:rsidP="004F6788">
            <w:pPr>
              <w:ind w:right="-7"/>
              <w:rPr>
                <w:rFonts w:ascii="Times New Roman" w:hAnsi="Times New Roman"/>
                <w:b/>
              </w:rPr>
            </w:pPr>
          </w:p>
          <w:p w:rsidR="009D4484" w:rsidRPr="00F94B8C" w:rsidRDefault="009D4484" w:rsidP="004F6788">
            <w:pPr>
              <w:ind w:right="-7"/>
              <w:rPr>
                <w:rFonts w:ascii="Times New Roman" w:hAnsi="Times New Roman"/>
                <w:b/>
              </w:rPr>
            </w:pPr>
            <w:r w:rsidRPr="00F94B8C">
              <w:rPr>
                <w:rFonts w:ascii="Times New Roman" w:hAnsi="Times New Roman"/>
                <w:b/>
              </w:rPr>
              <w:t xml:space="preserve">tại trường………………………….. </w:t>
            </w:r>
          </w:p>
          <w:p w:rsidR="009D4484" w:rsidRPr="00F94B8C" w:rsidRDefault="009D4484" w:rsidP="004F6788">
            <w:pPr>
              <w:ind w:right="-7"/>
              <w:rPr>
                <w:rFonts w:ascii="Times New Roman" w:hAnsi="Times New Roman"/>
                <w:b/>
              </w:rPr>
            </w:pPr>
            <w:r w:rsidRPr="00F94B8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660" w:type="dxa"/>
            <w:gridSpan w:val="5"/>
          </w:tcPr>
          <w:p w:rsidR="009D4484" w:rsidRPr="00F94B8C" w:rsidRDefault="009D4484" w:rsidP="004F6788">
            <w:pPr>
              <w:ind w:right="-7"/>
              <w:rPr>
                <w:rFonts w:ascii="Times New Roman" w:hAnsi="Times New Roman"/>
                <w:b/>
              </w:rPr>
            </w:pPr>
          </w:p>
          <w:p w:rsidR="009D4484" w:rsidRPr="00F94B8C" w:rsidRDefault="009D4484" w:rsidP="004F6788">
            <w:pPr>
              <w:ind w:right="-7"/>
              <w:jc w:val="center"/>
              <w:rPr>
                <w:rFonts w:ascii="Times New Roman" w:hAnsi="Times New Roman"/>
                <w:b/>
              </w:rPr>
            </w:pPr>
          </w:p>
          <w:p w:rsidR="009D4484" w:rsidRPr="00F94B8C" w:rsidRDefault="009D4484" w:rsidP="004F6788">
            <w:pPr>
              <w:ind w:right="-7"/>
              <w:jc w:val="center"/>
              <w:rPr>
                <w:rFonts w:ascii="Times New Roman" w:hAnsi="Times New Roman"/>
                <w:b/>
              </w:rPr>
            </w:pPr>
            <w:r w:rsidRPr="00F94B8C">
              <w:rPr>
                <w:rFonts w:ascii="Times New Roman" w:hAnsi="Times New Roman"/>
                <w:b/>
              </w:rPr>
              <w:t xml:space="preserve">Học phần được công nhận tại </w:t>
            </w:r>
          </w:p>
          <w:p w:rsidR="009D4484" w:rsidRPr="00F94B8C" w:rsidRDefault="009D4484" w:rsidP="004F6788">
            <w:pPr>
              <w:ind w:right="-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Trường Đại học</w:t>
            </w:r>
            <w:r w:rsidRPr="00F94B8C">
              <w:rPr>
                <w:rFonts w:ascii="Times New Roman" w:hAnsi="Times New Roman"/>
                <w:b/>
              </w:rPr>
              <w:t xml:space="preserve"> Ngoại ngữ - Tin học TP.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94B8C">
              <w:rPr>
                <w:rFonts w:ascii="Times New Roman" w:hAnsi="Times New Roman"/>
                <w:b/>
              </w:rPr>
              <w:t xml:space="preserve">HCM </w:t>
            </w:r>
          </w:p>
        </w:tc>
      </w:tr>
      <w:tr w:rsidR="009D4484" w:rsidRPr="006A5822" w:rsidTr="004F6788">
        <w:tc>
          <w:tcPr>
            <w:tcW w:w="644" w:type="dxa"/>
            <w:vMerge/>
          </w:tcPr>
          <w:p w:rsidR="009D4484" w:rsidRPr="00F94B8C" w:rsidRDefault="009D4484" w:rsidP="004F6788">
            <w:pPr>
              <w:ind w:right="-7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94" w:type="dxa"/>
          </w:tcPr>
          <w:p w:rsidR="009D4484" w:rsidRPr="00F94B8C" w:rsidRDefault="009D4484" w:rsidP="004F6788">
            <w:pPr>
              <w:ind w:right="-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B8C">
              <w:rPr>
                <w:rFonts w:ascii="Times New Roman" w:hAnsi="Times New Roman"/>
                <w:b/>
                <w:sz w:val="23"/>
                <w:szCs w:val="23"/>
              </w:rPr>
              <w:t>Tên học phần</w:t>
            </w:r>
          </w:p>
        </w:tc>
        <w:tc>
          <w:tcPr>
            <w:tcW w:w="871" w:type="dxa"/>
          </w:tcPr>
          <w:p w:rsidR="009D4484" w:rsidRPr="00F94B8C" w:rsidRDefault="009D4484" w:rsidP="004F6788">
            <w:pPr>
              <w:ind w:right="-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B8C">
              <w:rPr>
                <w:rFonts w:ascii="Times New Roman" w:hAnsi="Times New Roman"/>
                <w:b/>
                <w:sz w:val="23"/>
                <w:szCs w:val="23"/>
              </w:rPr>
              <w:t>ĐVHP</w:t>
            </w:r>
          </w:p>
          <w:p w:rsidR="009D4484" w:rsidRPr="00F94B8C" w:rsidRDefault="009D4484" w:rsidP="004F6788">
            <w:pPr>
              <w:ind w:right="-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B8C">
              <w:rPr>
                <w:rFonts w:ascii="Times New Roman" w:hAnsi="Times New Roman"/>
                <w:b/>
                <w:sz w:val="23"/>
                <w:szCs w:val="23"/>
              </w:rPr>
              <w:t>/TC</w:t>
            </w:r>
          </w:p>
        </w:tc>
        <w:tc>
          <w:tcPr>
            <w:tcW w:w="832" w:type="dxa"/>
          </w:tcPr>
          <w:p w:rsidR="009D4484" w:rsidRPr="00F94B8C" w:rsidRDefault="009D4484" w:rsidP="004F6788">
            <w:pPr>
              <w:ind w:right="-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B8C">
              <w:rPr>
                <w:rFonts w:ascii="Times New Roman" w:hAnsi="Times New Roman"/>
                <w:b/>
                <w:sz w:val="23"/>
                <w:szCs w:val="23"/>
              </w:rPr>
              <w:t>Điểm</w:t>
            </w:r>
          </w:p>
        </w:tc>
        <w:tc>
          <w:tcPr>
            <w:tcW w:w="1207" w:type="dxa"/>
          </w:tcPr>
          <w:p w:rsidR="009D4484" w:rsidRPr="00F94B8C" w:rsidRDefault="009D4484" w:rsidP="004F6788">
            <w:pPr>
              <w:ind w:right="-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B8C">
              <w:rPr>
                <w:rFonts w:ascii="Times New Roman" w:hAnsi="Times New Roman"/>
                <w:b/>
                <w:sz w:val="23"/>
                <w:szCs w:val="23"/>
              </w:rPr>
              <w:t>Mã</w:t>
            </w:r>
          </w:p>
          <w:p w:rsidR="009D4484" w:rsidRPr="00F94B8C" w:rsidRDefault="009D4484" w:rsidP="004F6788">
            <w:pPr>
              <w:ind w:right="-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B8C">
              <w:rPr>
                <w:rFonts w:ascii="Times New Roman" w:hAnsi="Times New Roman"/>
                <w:b/>
                <w:sz w:val="23"/>
                <w:szCs w:val="23"/>
              </w:rPr>
              <w:t xml:space="preserve"> học phần</w:t>
            </w:r>
          </w:p>
        </w:tc>
        <w:tc>
          <w:tcPr>
            <w:tcW w:w="2371" w:type="dxa"/>
          </w:tcPr>
          <w:p w:rsidR="009D4484" w:rsidRPr="00F94B8C" w:rsidRDefault="009D4484" w:rsidP="004F6788">
            <w:pPr>
              <w:ind w:right="-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B8C">
              <w:rPr>
                <w:rFonts w:ascii="Times New Roman" w:hAnsi="Times New Roman"/>
                <w:b/>
                <w:sz w:val="23"/>
                <w:szCs w:val="23"/>
              </w:rPr>
              <w:t>Tên học phần</w:t>
            </w:r>
          </w:p>
        </w:tc>
        <w:tc>
          <w:tcPr>
            <w:tcW w:w="841" w:type="dxa"/>
          </w:tcPr>
          <w:p w:rsidR="009D4484" w:rsidRPr="00F94B8C" w:rsidRDefault="009D4484" w:rsidP="004F6788">
            <w:pPr>
              <w:ind w:right="-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B8C">
              <w:rPr>
                <w:rFonts w:ascii="Times New Roman" w:hAnsi="Times New Roman"/>
                <w:b/>
                <w:sz w:val="23"/>
                <w:szCs w:val="23"/>
              </w:rPr>
              <w:t>Số TC</w:t>
            </w:r>
          </w:p>
        </w:tc>
        <w:tc>
          <w:tcPr>
            <w:tcW w:w="733" w:type="dxa"/>
          </w:tcPr>
          <w:p w:rsidR="009D4484" w:rsidRPr="00F94B8C" w:rsidRDefault="009D4484" w:rsidP="004F6788">
            <w:pPr>
              <w:ind w:right="-7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F94B8C">
              <w:rPr>
                <w:rFonts w:ascii="Times New Roman" w:hAnsi="Times New Roman"/>
                <w:b/>
                <w:sz w:val="23"/>
                <w:szCs w:val="23"/>
              </w:rPr>
              <w:t>Điểm</w:t>
            </w:r>
          </w:p>
        </w:tc>
        <w:tc>
          <w:tcPr>
            <w:tcW w:w="1508" w:type="dxa"/>
          </w:tcPr>
          <w:p w:rsidR="009D4484" w:rsidRPr="00F94B8C" w:rsidRDefault="009D4484" w:rsidP="004F6788">
            <w:pPr>
              <w:ind w:right="-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B8C">
              <w:rPr>
                <w:rFonts w:ascii="Times New Roman" w:hAnsi="Times New Roman"/>
                <w:b/>
                <w:sz w:val="23"/>
                <w:szCs w:val="23"/>
              </w:rPr>
              <w:t>Ý kiến</w:t>
            </w:r>
          </w:p>
          <w:p w:rsidR="009D4484" w:rsidRPr="00F94B8C" w:rsidRDefault="009D4484" w:rsidP="004F6788">
            <w:pPr>
              <w:ind w:right="-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B8C">
              <w:rPr>
                <w:rFonts w:ascii="Times New Roman" w:hAnsi="Times New Roman"/>
                <w:b/>
                <w:sz w:val="23"/>
                <w:szCs w:val="23"/>
              </w:rPr>
              <w:t>của Khoa</w:t>
            </w:r>
          </w:p>
        </w:tc>
      </w:tr>
      <w:tr w:rsidR="009D4484" w:rsidRPr="006A5822" w:rsidTr="004F6788">
        <w:tc>
          <w:tcPr>
            <w:tcW w:w="644" w:type="dxa"/>
          </w:tcPr>
          <w:p w:rsidR="009D4484" w:rsidRPr="008F22D2" w:rsidRDefault="009D4484" w:rsidP="004F6788">
            <w:pPr>
              <w:ind w:right="-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F22D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294" w:type="dxa"/>
          </w:tcPr>
          <w:p w:rsidR="009D4484" w:rsidRPr="008B0FD9" w:rsidRDefault="009D4484" w:rsidP="004F6788">
            <w:pPr>
              <w:ind w:right="-7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71" w:type="dxa"/>
          </w:tcPr>
          <w:p w:rsidR="009D4484" w:rsidRPr="008B0FD9" w:rsidRDefault="009D4484" w:rsidP="004F6788">
            <w:pPr>
              <w:ind w:right="-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32" w:type="dxa"/>
          </w:tcPr>
          <w:p w:rsidR="009D4484" w:rsidRPr="008B0FD9" w:rsidRDefault="009D4484" w:rsidP="004F6788">
            <w:pPr>
              <w:ind w:right="-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07" w:type="dxa"/>
          </w:tcPr>
          <w:p w:rsidR="009D4484" w:rsidRPr="008B0FD9" w:rsidRDefault="009D4484" w:rsidP="004F6788">
            <w:pPr>
              <w:ind w:right="-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371" w:type="dxa"/>
          </w:tcPr>
          <w:p w:rsidR="009D4484" w:rsidRPr="008B0FD9" w:rsidRDefault="009D4484" w:rsidP="004F6788">
            <w:pPr>
              <w:ind w:right="-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41" w:type="dxa"/>
          </w:tcPr>
          <w:p w:rsidR="009D4484" w:rsidRPr="008B0FD9" w:rsidRDefault="009D4484" w:rsidP="004F6788">
            <w:pPr>
              <w:ind w:right="-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33" w:type="dxa"/>
          </w:tcPr>
          <w:p w:rsidR="009D4484" w:rsidRPr="008B0FD9" w:rsidRDefault="009D4484" w:rsidP="004F6788">
            <w:pPr>
              <w:ind w:right="-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08" w:type="dxa"/>
          </w:tcPr>
          <w:p w:rsidR="009D4484" w:rsidRDefault="009D4484" w:rsidP="004F6788">
            <w:pPr>
              <w:ind w:right="-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9D4484" w:rsidRPr="008B0FD9" w:rsidRDefault="009D4484" w:rsidP="004F6788">
            <w:pPr>
              <w:ind w:right="-7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9D4484" w:rsidRPr="006A5822" w:rsidTr="004F6788">
        <w:tc>
          <w:tcPr>
            <w:tcW w:w="644" w:type="dxa"/>
          </w:tcPr>
          <w:p w:rsidR="009D4484" w:rsidRPr="008F22D2" w:rsidRDefault="009D4484" w:rsidP="004F6788">
            <w:pPr>
              <w:ind w:right="-7"/>
              <w:jc w:val="center"/>
              <w:rPr>
                <w:sz w:val="23"/>
                <w:szCs w:val="23"/>
              </w:rPr>
            </w:pPr>
            <w:r w:rsidRPr="008F22D2">
              <w:rPr>
                <w:sz w:val="23"/>
                <w:szCs w:val="23"/>
              </w:rPr>
              <w:t>2</w:t>
            </w:r>
          </w:p>
        </w:tc>
        <w:tc>
          <w:tcPr>
            <w:tcW w:w="2294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71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07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71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1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3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08" w:type="dxa"/>
          </w:tcPr>
          <w:p w:rsidR="009D4484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  <w:p w:rsidR="009D4484" w:rsidRPr="006A5822" w:rsidRDefault="009D4484" w:rsidP="004F6788">
            <w:pPr>
              <w:ind w:right="-7"/>
              <w:rPr>
                <w:b/>
                <w:sz w:val="23"/>
                <w:szCs w:val="23"/>
              </w:rPr>
            </w:pPr>
          </w:p>
        </w:tc>
      </w:tr>
      <w:tr w:rsidR="009D4484" w:rsidRPr="006A5822" w:rsidTr="004F6788">
        <w:tc>
          <w:tcPr>
            <w:tcW w:w="644" w:type="dxa"/>
          </w:tcPr>
          <w:p w:rsidR="009D4484" w:rsidRPr="008F22D2" w:rsidRDefault="009D4484" w:rsidP="004F6788">
            <w:pPr>
              <w:ind w:right="-7"/>
              <w:jc w:val="center"/>
              <w:rPr>
                <w:sz w:val="23"/>
                <w:szCs w:val="23"/>
              </w:rPr>
            </w:pPr>
            <w:r w:rsidRPr="008F22D2">
              <w:rPr>
                <w:sz w:val="23"/>
                <w:szCs w:val="23"/>
              </w:rPr>
              <w:t>3</w:t>
            </w:r>
          </w:p>
        </w:tc>
        <w:tc>
          <w:tcPr>
            <w:tcW w:w="2294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71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07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71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1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3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08" w:type="dxa"/>
          </w:tcPr>
          <w:p w:rsidR="009D4484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  <w:p w:rsidR="009D4484" w:rsidRPr="006A5822" w:rsidRDefault="009D4484" w:rsidP="004F6788">
            <w:pPr>
              <w:ind w:right="-7"/>
              <w:rPr>
                <w:b/>
                <w:sz w:val="23"/>
                <w:szCs w:val="23"/>
              </w:rPr>
            </w:pPr>
          </w:p>
        </w:tc>
      </w:tr>
      <w:tr w:rsidR="009D4484" w:rsidRPr="006A5822" w:rsidTr="004F6788">
        <w:tc>
          <w:tcPr>
            <w:tcW w:w="644" w:type="dxa"/>
          </w:tcPr>
          <w:p w:rsidR="009D4484" w:rsidRPr="008F22D2" w:rsidRDefault="009D4484" w:rsidP="004F6788">
            <w:pPr>
              <w:ind w:right="-7"/>
              <w:jc w:val="center"/>
              <w:rPr>
                <w:sz w:val="23"/>
                <w:szCs w:val="23"/>
              </w:rPr>
            </w:pPr>
            <w:r w:rsidRPr="008F22D2">
              <w:rPr>
                <w:sz w:val="23"/>
                <w:szCs w:val="23"/>
              </w:rPr>
              <w:t>4</w:t>
            </w:r>
          </w:p>
        </w:tc>
        <w:tc>
          <w:tcPr>
            <w:tcW w:w="2294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71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07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71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1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3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08" w:type="dxa"/>
          </w:tcPr>
          <w:p w:rsidR="009D4484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  <w:p w:rsidR="009D4484" w:rsidRPr="006A5822" w:rsidRDefault="009D4484" w:rsidP="004F6788">
            <w:pPr>
              <w:ind w:right="-7"/>
              <w:rPr>
                <w:b/>
                <w:sz w:val="23"/>
                <w:szCs w:val="23"/>
              </w:rPr>
            </w:pPr>
          </w:p>
        </w:tc>
      </w:tr>
      <w:tr w:rsidR="009D4484" w:rsidRPr="006A5822" w:rsidTr="004F6788">
        <w:tc>
          <w:tcPr>
            <w:tcW w:w="644" w:type="dxa"/>
          </w:tcPr>
          <w:p w:rsidR="009D4484" w:rsidRPr="008F22D2" w:rsidRDefault="009D4484" w:rsidP="004F6788">
            <w:pPr>
              <w:ind w:right="-7"/>
              <w:jc w:val="center"/>
              <w:rPr>
                <w:sz w:val="23"/>
                <w:szCs w:val="23"/>
              </w:rPr>
            </w:pPr>
            <w:r w:rsidRPr="008F22D2">
              <w:rPr>
                <w:sz w:val="23"/>
                <w:szCs w:val="23"/>
              </w:rPr>
              <w:t>5</w:t>
            </w:r>
          </w:p>
        </w:tc>
        <w:tc>
          <w:tcPr>
            <w:tcW w:w="2294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71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2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07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71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1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3" w:type="dxa"/>
          </w:tcPr>
          <w:p w:rsidR="009D4484" w:rsidRPr="006A5822" w:rsidRDefault="009D4484" w:rsidP="004F6788">
            <w:pPr>
              <w:ind w:right="-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08" w:type="dxa"/>
          </w:tcPr>
          <w:p w:rsidR="009D4484" w:rsidRDefault="009D4484" w:rsidP="004F6788">
            <w:pPr>
              <w:ind w:right="-7"/>
              <w:rPr>
                <w:b/>
                <w:sz w:val="23"/>
                <w:szCs w:val="23"/>
              </w:rPr>
            </w:pPr>
          </w:p>
          <w:p w:rsidR="009D4484" w:rsidRPr="006A5822" w:rsidRDefault="009D4484" w:rsidP="004F6788">
            <w:pPr>
              <w:ind w:right="-7"/>
              <w:rPr>
                <w:b/>
                <w:sz w:val="23"/>
                <w:szCs w:val="23"/>
              </w:rPr>
            </w:pPr>
          </w:p>
        </w:tc>
      </w:tr>
    </w:tbl>
    <w:p w:rsidR="009D4484" w:rsidRDefault="009D4484" w:rsidP="009D4484">
      <w:pPr>
        <w:ind w:left="4320" w:firstLine="720"/>
        <w:jc w:val="both"/>
        <w:rPr>
          <w:b/>
          <w:i/>
        </w:rPr>
      </w:pPr>
    </w:p>
    <w:p w:rsidR="009D4484" w:rsidRDefault="009D4484" w:rsidP="009D4484">
      <w:pPr>
        <w:jc w:val="both"/>
        <w:rPr>
          <w:b/>
          <w:i/>
        </w:rPr>
      </w:pPr>
    </w:p>
    <w:p w:rsidR="009D4484" w:rsidRPr="00F94B8C" w:rsidRDefault="009D4484" w:rsidP="009D4484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F94B8C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</w:t>
      </w:r>
      <w:r w:rsidRPr="00F94B8C">
        <w:rPr>
          <w:rFonts w:ascii="Times New Roman" w:hAnsi="Times New Roman"/>
          <w:i/>
          <w:sz w:val="28"/>
          <w:szCs w:val="28"/>
        </w:rPr>
        <w:t xml:space="preserve">Thành phố Hồ Chí Minh, ngày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94B8C">
        <w:rPr>
          <w:rFonts w:ascii="Times New Roman" w:hAnsi="Times New Roman"/>
          <w:i/>
          <w:sz w:val="28"/>
          <w:szCs w:val="28"/>
        </w:rPr>
        <w:t xml:space="preserve"> tháng     năm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81"/>
      </w:tblGrid>
      <w:tr w:rsidR="009D4484" w:rsidRPr="00CC0930" w:rsidTr="004F6788">
        <w:tc>
          <w:tcPr>
            <w:tcW w:w="4689" w:type="dxa"/>
          </w:tcPr>
          <w:p w:rsidR="009D4484" w:rsidRDefault="009D4484" w:rsidP="004F6788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484" w:rsidRDefault="009D4484" w:rsidP="004F6788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484" w:rsidRDefault="009D4484" w:rsidP="004F6788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484" w:rsidRDefault="009D4484" w:rsidP="004F6788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484" w:rsidRDefault="009D4484" w:rsidP="004F6788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484" w:rsidRDefault="009D4484" w:rsidP="004F6788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484" w:rsidRDefault="009D4484" w:rsidP="004F6788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484" w:rsidRPr="00CC0930" w:rsidRDefault="009D4484" w:rsidP="004F6788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D4484" w:rsidRPr="005628A2" w:rsidRDefault="009D4484" w:rsidP="004F67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28A2">
              <w:rPr>
                <w:rFonts w:ascii="Times New Roman" w:hAnsi="Times New Roman"/>
                <w:b/>
                <w:sz w:val="28"/>
                <w:szCs w:val="28"/>
              </w:rPr>
              <w:t>Sinh viên</w:t>
            </w:r>
          </w:p>
          <w:p w:rsidR="009D4484" w:rsidRPr="00B861B8" w:rsidRDefault="009D4484" w:rsidP="004F6788">
            <w:pPr>
              <w:jc w:val="center"/>
              <w:rPr>
                <w:rFonts w:ascii="Times New Roman" w:hAnsi="Times New Roman"/>
                <w:i/>
              </w:rPr>
            </w:pPr>
            <w:r w:rsidRPr="00B861B8">
              <w:rPr>
                <w:rFonts w:ascii="Times New Roman" w:hAnsi="Times New Roman"/>
                <w:i/>
              </w:rPr>
              <w:t>(Ký</w:t>
            </w:r>
            <w:r>
              <w:rPr>
                <w:rFonts w:ascii="Times New Roman" w:hAnsi="Times New Roman"/>
                <w:i/>
              </w:rPr>
              <w:t xml:space="preserve"> tên</w:t>
            </w:r>
            <w:r w:rsidRPr="00B861B8">
              <w:rPr>
                <w:rFonts w:ascii="Times New Roman" w:hAnsi="Times New Roman"/>
                <w:i/>
              </w:rPr>
              <w:t xml:space="preserve"> và ghi rõ họ tên)</w:t>
            </w:r>
          </w:p>
          <w:p w:rsidR="009D4484" w:rsidRPr="00CC0930" w:rsidRDefault="009D4484" w:rsidP="004F6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484" w:rsidRPr="00CC0930" w:rsidRDefault="009D4484" w:rsidP="004F6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484" w:rsidRPr="00CC0930" w:rsidRDefault="009D4484" w:rsidP="004F678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D4484" w:rsidRPr="00D10F69" w:rsidRDefault="009D4484" w:rsidP="009D4484">
      <w:pPr>
        <w:ind w:right="-7"/>
        <w:jc w:val="both"/>
        <w:rPr>
          <w:rFonts w:ascii="Times New Roman" w:hAnsi="Times New Roman"/>
          <w:b/>
          <w:sz w:val="28"/>
          <w:szCs w:val="28"/>
        </w:rPr>
      </w:pPr>
      <w:r w:rsidRPr="00D10F69">
        <w:rPr>
          <w:rFonts w:ascii="Times New Roman" w:hAnsi="Times New Roman"/>
          <w:b/>
          <w:sz w:val="28"/>
          <w:szCs w:val="28"/>
        </w:rPr>
        <w:t xml:space="preserve">Ghi chú: </w:t>
      </w:r>
    </w:p>
    <w:p w:rsidR="009D4484" w:rsidRPr="005628A2" w:rsidRDefault="009D4484" w:rsidP="009D4484">
      <w:pPr>
        <w:widowControl/>
        <w:numPr>
          <w:ilvl w:val="0"/>
          <w:numId w:val="2"/>
        </w:numPr>
        <w:overflowPunct w:val="0"/>
        <w:ind w:right="-7"/>
        <w:jc w:val="both"/>
        <w:textAlignment w:val="baseline"/>
        <w:rPr>
          <w:rFonts w:ascii="Times New Roman" w:hAnsi="Times New Roman"/>
          <w:b/>
        </w:rPr>
      </w:pPr>
      <w:r w:rsidRPr="005628A2">
        <w:rPr>
          <w:rFonts w:ascii="Times New Roman" w:hAnsi="Times New Roman"/>
          <w:b/>
        </w:rPr>
        <w:t>Sinh viên nộp đơn cho Khoa xét duyệt các học phần cần chuyển đổi điểm.</w:t>
      </w:r>
    </w:p>
    <w:p w:rsidR="009D4484" w:rsidRDefault="009D4484" w:rsidP="009D4484">
      <w:pPr>
        <w:widowControl/>
        <w:numPr>
          <w:ilvl w:val="0"/>
          <w:numId w:val="2"/>
        </w:numPr>
        <w:overflowPunct w:val="0"/>
        <w:ind w:right="-7"/>
        <w:jc w:val="both"/>
        <w:textAlignment w:val="baseline"/>
        <w:rPr>
          <w:rFonts w:ascii="Times New Roman" w:hAnsi="Times New Roman"/>
          <w:b/>
        </w:rPr>
      </w:pPr>
      <w:r w:rsidRPr="005628A2">
        <w:rPr>
          <w:rFonts w:ascii="Times New Roman" w:hAnsi="Times New Roman"/>
          <w:b/>
        </w:rPr>
        <w:t>Đính kèm bảng điểm</w:t>
      </w:r>
      <w:r>
        <w:rPr>
          <w:rFonts w:ascii="Times New Roman" w:hAnsi="Times New Roman"/>
          <w:b/>
        </w:rPr>
        <w:t xml:space="preserve"> (có mộc đỏ), chứng chỉ quốc phòng, thể chất</w:t>
      </w:r>
      <w:r w:rsidRPr="005628A2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sao y</w:t>
      </w:r>
      <w:r w:rsidRPr="005628A2">
        <w:rPr>
          <w:rFonts w:ascii="Times New Roman" w:hAnsi="Times New Roman"/>
          <w:b/>
        </w:rPr>
        <w:t xml:space="preserve"> công chứng)</w:t>
      </w:r>
    </w:p>
    <w:p w:rsidR="009D4484" w:rsidRPr="005628A2" w:rsidRDefault="009D4484" w:rsidP="009D4484">
      <w:pPr>
        <w:widowControl/>
        <w:overflowPunct w:val="0"/>
        <w:ind w:left="720" w:right="-7"/>
        <w:jc w:val="both"/>
        <w:textAlignment w:val="baseline"/>
        <w:rPr>
          <w:rFonts w:ascii="Times New Roman" w:hAnsi="Times New Roman"/>
          <w:b/>
        </w:rPr>
      </w:pPr>
    </w:p>
    <w:p w:rsidR="0011684F" w:rsidRDefault="0011684F"/>
    <w:sectPr w:rsidR="0011684F" w:rsidSect="009D4484">
      <w:pgSz w:w="12240" w:h="15840"/>
      <w:pgMar w:top="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56C"/>
    <w:multiLevelType w:val="hybridMultilevel"/>
    <w:tmpl w:val="C90EA42C"/>
    <w:lvl w:ilvl="0" w:tplc="7632D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42AAF"/>
    <w:multiLevelType w:val="hybridMultilevel"/>
    <w:tmpl w:val="9334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84"/>
    <w:rsid w:val="0011684F"/>
    <w:rsid w:val="00653575"/>
    <w:rsid w:val="009D4484"/>
    <w:rsid w:val="00E8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3BE"/>
  <w15:chartTrackingRefBased/>
  <w15:docId w15:val="{77AC5282-C9AD-4680-94CB-566F6103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484"/>
    <w:pPr>
      <w:widowControl w:val="0"/>
      <w:autoSpaceDE w:val="0"/>
      <w:autoSpaceDN w:val="0"/>
      <w:adjustRightInd w:val="0"/>
      <w:spacing w:after="0" w:line="240" w:lineRule="auto"/>
    </w:pPr>
    <w:rPr>
      <w:rFonts w:ascii="VNI-Times" w:eastAsia="Times New Roman" w:hAnsi="VNI-Times" w:cs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Thi To  Nga</dc:creator>
  <cp:keywords/>
  <dc:description/>
  <cp:lastModifiedBy>Truong Thi To  Nga</cp:lastModifiedBy>
  <cp:revision>1</cp:revision>
  <dcterms:created xsi:type="dcterms:W3CDTF">2022-12-05T03:37:00Z</dcterms:created>
  <dcterms:modified xsi:type="dcterms:W3CDTF">2022-12-05T03:38:00Z</dcterms:modified>
</cp:coreProperties>
</file>